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3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1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AD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0AD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_Hlk15413001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788"/>
        <w:gridCol w:w="2247"/>
        <w:gridCol w:w="1701"/>
        <w:gridCol w:w="1833"/>
        <w:gridCol w:w="2019"/>
      </w:tblGrid>
      <w:tr w14:paraId="701B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佛坪县2025年大豆玉米带状复合种植项目申报表（农户）</w:t>
            </w:r>
          </w:p>
        </w:tc>
      </w:tr>
      <w:tr w14:paraId="451F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补贴农户姓名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B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任登双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沙坝村二组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4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4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付调勇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龙草坪村三组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6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5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3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D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8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B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1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方先安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B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6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7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王仁杰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9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7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9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E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3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E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F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2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49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6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吴清政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B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7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代云田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A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1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候富佳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B1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姜树明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F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8B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冉正武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A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B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靳吉平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A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4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1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冉政文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2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3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唐大芝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1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60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靳祥虎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C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A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9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B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武德毅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三教殿村三组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B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9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D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7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苏洪林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A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D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苏洪志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D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D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2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田逢贤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D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E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6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6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D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0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7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C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43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E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8B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汪升富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0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B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2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汪胜辉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A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69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E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A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汪升卫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D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3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鲁国平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0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C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汪勇辉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D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5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6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C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汪升平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0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3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汪升念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2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9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汪前银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7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A6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龚国付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D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E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汪学辉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2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汪勤辉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D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9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杨策顺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2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杨策林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2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1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张万存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2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杨寿文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C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付关清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7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B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8F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付关祥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8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5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3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E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尚建波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7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付关林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F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6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A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7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陈永儒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E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A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1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886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陈宽兴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8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88E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F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D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黄天礼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1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7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1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0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康连成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三河口村三组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8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1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A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8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梅可财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6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B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E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0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7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D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6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9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2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高能杰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B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5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林约发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8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林约茂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3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3F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马正安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0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9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蔡春和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7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B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庞树明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E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E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庞树亮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D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90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A7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9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0E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黄生信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B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7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E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2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9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4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6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3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F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22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8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2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张彩花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5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5B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3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B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D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6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张长林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1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C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郑孔学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D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9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C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DB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4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2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张成礼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2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9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2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邸洪明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F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6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D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C4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刘能鹏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A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B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B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3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薛远仁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2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6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吴青山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0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8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6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9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陈宽顺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5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E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贺发秀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B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5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1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杜义忠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7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D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8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C3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黄治新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5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58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孙发林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石敦河村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D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D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白崇高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石敦河村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F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D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段述成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石敦河村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1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6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龚德全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石敦河村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D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0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周居刚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2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4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梁刚明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52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4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D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李召华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E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3C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邓忠成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4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康厚军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C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4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兰加兴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C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D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兰加福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C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03A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FB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1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7F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8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7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彭树松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2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7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卢龙财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1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B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B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6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E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7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9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张柱龙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C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2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C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6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F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康忠玉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7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0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任秀云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C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5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董昌毕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3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D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4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7C8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8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C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梁刚新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A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A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杨汉章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烂泥湖组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4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3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梁自发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烂泥湖组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B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A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烂泥湖组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2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0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6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E5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叶长存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D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1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牟林昌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三郎沟村一组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8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4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D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4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卢友平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1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2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6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2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姜正芳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7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6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E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7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B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7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C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A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卢贤贵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E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李业乾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6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6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F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B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9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D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李目超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F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D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C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1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A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张科明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E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6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7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F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6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5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李宽友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0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9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0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李翠英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大古坪村一组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3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6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夏燕燕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大古坪村二组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9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陈邦德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9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E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C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C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6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向光全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C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10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1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2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况成秀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2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3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陆彦文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1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曹武会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5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3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9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3A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何宗贵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E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1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C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30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6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CF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黄治学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C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陈善明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0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9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3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FD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2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6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6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F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A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E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游忠建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A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2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何彩侠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6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8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任启林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1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1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康君青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B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8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任启欣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E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3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何成才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C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C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0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9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F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4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C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F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7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伍正成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D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8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熊治海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7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5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伍正顺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C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熊治顺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F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F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唐代贵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E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8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唐流新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4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F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邹正彦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A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C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陈本丽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E5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A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D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3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4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4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A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A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60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杨绪林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4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2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杨绪财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BE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8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7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B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A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陈良君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F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6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1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吕让成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5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F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9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郑邦英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8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6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官太平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C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刘周华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9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狮子坝村四组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5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4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2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4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729.58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9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4E1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E1D2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F20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8F3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AFA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0D9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1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5A89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80E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A52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B73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42B3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1D89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B10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65BD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C46F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79"/>
        <w:gridCol w:w="1780"/>
        <w:gridCol w:w="1780"/>
        <w:gridCol w:w="1780"/>
        <w:gridCol w:w="1784"/>
      </w:tblGrid>
      <w:tr w14:paraId="1585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佛坪县2025年大豆玉米带状复合种植项目申报表（合作社）</w:t>
            </w:r>
          </w:p>
        </w:tc>
      </w:tr>
      <w:tr w14:paraId="3D24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补贴农户姓名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D6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肖家庄村经济合作社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B2D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6FB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06E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D75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E9D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A59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26FF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8C3D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EEE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50C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1B6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2E7B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5BE57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701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440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814D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0B1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54A5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8D3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65F1D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690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37E2E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附件3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788"/>
        <w:gridCol w:w="2247"/>
        <w:gridCol w:w="1701"/>
        <w:gridCol w:w="1833"/>
        <w:gridCol w:w="2019"/>
      </w:tblGrid>
      <w:tr w14:paraId="247C6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A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佛坪县2025年油菜扩种项目申报表（农户）</w:t>
            </w:r>
          </w:p>
        </w:tc>
      </w:tr>
      <w:tr w14:paraId="094F4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补贴农户姓名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67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蹇远奎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4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A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蒲永祥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6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9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唐登科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F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4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唐登富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1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F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B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候正财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1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2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陈升礼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B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杨仕富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9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0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杨永铭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C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5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唐朝礼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7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4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西岔河村五组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C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D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方成明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西岔河村四组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庞义军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西岔河村五组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F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3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西岔河村四组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A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0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郑成立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西岔河村二组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8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1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冯兴元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8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9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翟芝武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彭家沟村二组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7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7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蔡启明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彭家沟村三组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0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9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5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3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B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57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D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曹德佑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7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A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7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5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E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5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聂文斌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5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邱连刚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F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谢先福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1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5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故峪沟村六组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7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3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杨刘顺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0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C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覃成茂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A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D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蒋发友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5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8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吴发兴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A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7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史存书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D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付贤红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E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8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EB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周秀武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A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6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陈先平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8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杜孝奎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5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D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7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4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6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D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何才贵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8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7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F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33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5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6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曹树德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9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6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谭正炳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9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D9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肖世刚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C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9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莫在林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0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BE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袁忠明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A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5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8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莫在顺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2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1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冯兆喜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1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7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谭天良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5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4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1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6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4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B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9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D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陈学斌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7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6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5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8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李山玮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6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06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李先杰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0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E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5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6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钟学文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A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7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陈宽治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5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1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4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E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贺忠学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0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9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8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1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9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贺成新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8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7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4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王世彬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8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1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7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6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高桥村七组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4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1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高桥村七组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8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8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谭华礼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高桥村七组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6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D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高桥村七组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B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C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45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0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7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胡长华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F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3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苟宗杨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E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C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赵加红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7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1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2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C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7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10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张春兰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4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8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5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陈朝东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B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4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吴大兴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5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7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6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6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5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0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E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周培民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7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3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高月明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55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王树忠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7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庞树亮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D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9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肖木顺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B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0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2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C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徐明芝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40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罗明元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谭家河一组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4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梁青山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2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梁青平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C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9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曹树奎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8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8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9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C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汪侠辉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9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6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7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4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9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F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周先敬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2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0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吕永香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A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30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徐德让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E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梁厚成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3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王纪贵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3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AC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唐国孝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2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龙加德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D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仝小鹏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2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1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仝小安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7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3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童义平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8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薛远全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A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F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高世奎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C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刘纪忠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10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韩启民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C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E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熊传明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共力村六组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C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7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08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周治建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8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09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5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张毛娃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D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6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4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4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8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37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D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2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D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A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郑孔学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B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C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闫世勇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5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6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郑祖明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2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薛远林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E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6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2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8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D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9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E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郑九林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5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60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梁清云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0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A6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周治春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F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申存纪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D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薛从久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2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8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闫树红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F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2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A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9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1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8F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闫树义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6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7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戈良军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B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0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E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C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5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E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B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4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5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E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9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1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4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胡发秀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C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张桔文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A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A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3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7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44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D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五四村三组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F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1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3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1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8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4F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史永发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D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9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5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0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2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C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2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7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A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5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赵成金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8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5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付关祥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C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8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李兰清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33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陈宽兴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6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7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李润平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D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E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汪礼辉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F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5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汪学辉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B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9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18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0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汪胜辉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1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B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C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汪升旭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B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D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高魁彬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0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B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卢生林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8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8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卢应明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7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C1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3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C0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汪春辉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7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4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王应福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4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张意林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D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3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梅现春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F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8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0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唐少清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4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6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6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李克兴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4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4F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梅树平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3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B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梅现富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水田坪村一组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5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6C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4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31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8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1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C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05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赵兴太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1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曾印贵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2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F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简云林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16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彭永忠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1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F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彭永胜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A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D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卓永林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3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柯长明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F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6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5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柯长波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D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8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杨猪娃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十亩地村四组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C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曹德理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E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伟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3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周丰财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9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李怀云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0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7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4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5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喻成贵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A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王述才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1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A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4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康建友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2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A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大堰沟组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9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1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陈多财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8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8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周居刚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8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B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梁刚明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61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8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6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D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7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张柱龙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9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5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董昌汉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5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55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李召华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8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2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邓忠成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F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B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康厚军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3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8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兰加兴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4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兰加福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A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3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8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B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罗德强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F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E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6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4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梁小虎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8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F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陈友琴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1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4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6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E4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张柱虎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2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彭树松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4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1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卢龙财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B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5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7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39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熊良林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9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9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陈发富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7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余德森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6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张有琴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9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D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张教和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2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8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7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张洪羽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D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8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9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张瑞勤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5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81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卢兴艳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C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A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任方军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下沟组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E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2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杨维成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6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E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谢生虎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岳坝村二组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0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BD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张小松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5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BA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0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0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9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7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杨兴胜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6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F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陈开元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C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A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唐彦林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D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1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唐大林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B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8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D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6C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3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黄国寿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1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8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B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FD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谢道兴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栗子坝村三组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6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3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汪生芳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西花村一组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6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7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曹武庆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6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曹和国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2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F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梁玉龙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8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C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谢道强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C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徐永芳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女儿坝村四组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F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范定文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6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7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徐升侠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龙潭村三组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B6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廖启光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龙潭村五组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2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官平娥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3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王福奎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6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2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王田才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6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8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周安平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1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3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周登刚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龙潭村二组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3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06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况世荣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龙潭村六组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C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5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伍正军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E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周东兵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DE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向光全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E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6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郭家兵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草林村四组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C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E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曹武会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草林村一组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E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A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9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9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491.16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73674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5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EEF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1FA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附件4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145"/>
        <w:gridCol w:w="2166"/>
        <w:gridCol w:w="1592"/>
        <w:gridCol w:w="1592"/>
        <w:gridCol w:w="1596"/>
      </w:tblGrid>
      <w:tr w14:paraId="36D0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4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佛坪县2025年油菜扩种项目申报表（合作社）</w:t>
            </w:r>
          </w:p>
        </w:tc>
      </w:tr>
      <w:tr w14:paraId="320B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补贴农户姓名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50E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康诚集团有限公司 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耖家庄村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6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2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银厂沟村经济合作社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F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38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王家湾村经济合作社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E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C0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肖家庄村经济合作社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F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6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东岳殿村经济合作社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3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C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石墩河村经济合作社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5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E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薅林湾村经济合作社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8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B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草林村经济合作社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7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7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1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E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349.5</w:t>
            </w:r>
          </w:p>
        </w:tc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52425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9C6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2DB5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9C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64F3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64F3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Nzk0NmY3ZWZiYjI3NjUyMGQ0NTJlMTc0ZTBlMmYifQ=="/>
  </w:docVars>
  <w:rsids>
    <w:rsidRoot w:val="00000000"/>
    <w:rsid w:val="08EB30F3"/>
    <w:rsid w:val="14346BEA"/>
    <w:rsid w:val="14551D69"/>
    <w:rsid w:val="18051B4F"/>
    <w:rsid w:val="19C03B1F"/>
    <w:rsid w:val="201B3FA5"/>
    <w:rsid w:val="2328556B"/>
    <w:rsid w:val="256A6492"/>
    <w:rsid w:val="29DA08EE"/>
    <w:rsid w:val="2C6203A4"/>
    <w:rsid w:val="2FAC0959"/>
    <w:rsid w:val="3EA6279D"/>
    <w:rsid w:val="3F222A42"/>
    <w:rsid w:val="452611E9"/>
    <w:rsid w:val="46FB327B"/>
    <w:rsid w:val="5D2204C2"/>
    <w:rsid w:val="5DDC461C"/>
    <w:rsid w:val="62471718"/>
    <w:rsid w:val="6AEB70B9"/>
    <w:rsid w:val="6D5C0E04"/>
    <w:rsid w:val="719E4D62"/>
    <w:rsid w:val="7CA3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napToGrid w:val="0"/>
      <w:color w:val="auto"/>
      <w:kern w:val="2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/>
      <w:kern w:val="0"/>
      <w:sz w:val="22"/>
      <w:lang w:eastAsia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528</Words>
  <Characters>600</Characters>
  <Lines>0</Lines>
  <Paragraphs>0</Paragraphs>
  <TotalTime>19</TotalTime>
  <ScaleCrop>false</ScaleCrop>
  <LinksUpToDate>false</LinksUpToDate>
  <CharactersWithSpaces>600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PCY</cp:lastModifiedBy>
  <cp:lastPrinted>2024-10-10T08:07:00Z</cp:lastPrinted>
  <dcterms:modified xsi:type="dcterms:W3CDTF">2025-10-27T07:16:10Z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33E966F8F1584D0BA07F6468546A3DA2_13</vt:lpwstr>
  </property>
  <property fmtid="{D5CDD505-2E9C-101B-9397-08002B2CF9AE}" pid="4" name="KSOTemplateDocerSaveRecord">
    <vt:lpwstr>eyJoZGlkIjoiM2ZmMDdhYWVlODlhNWMyNGIwMmYwNjQ2ZjQyNDMwMDgiLCJ1c2VySWQiOiI1NzI5MTI1MzgifQ==</vt:lpwstr>
  </property>
</Properties>
</file>